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5B57" w14:textId="77777777" w:rsidR="001322E7" w:rsidRPr="001322E7" w:rsidRDefault="001322E7" w:rsidP="001322E7">
      <w:pPr>
        <w:pStyle w:val="Default"/>
        <w:rPr>
          <w:rFonts w:ascii="Times New Roman" w:hAnsi="Times New Roman" w:cs="Times New Roman"/>
          <w:b/>
        </w:rPr>
      </w:pPr>
      <w:r w:rsidRPr="001322E7">
        <w:rPr>
          <w:rFonts w:ascii="Times New Roman" w:hAnsi="Times New Roman" w:cs="Times New Roman"/>
          <w:b/>
        </w:rPr>
        <w:t>DA INOLTRARE ALMENO 30 GIORNI PRIMA RISPETTO ALLA DATA DELL’INIZIATIVA</w:t>
      </w:r>
    </w:p>
    <w:p w14:paraId="7838E3D5" w14:textId="77777777"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14:paraId="39894A4E" w14:textId="77777777" w:rsidR="00F541D8" w:rsidRDefault="00F541D8" w:rsidP="00F5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MODULO </w:t>
      </w:r>
      <w:r w:rsidRPr="00D9652B">
        <w:rPr>
          <w:rFonts w:cs="Arial"/>
          <w:b/>
          <w:bCs/>
          <w:iCs/>
          <w:color w:val="A6A6A6" w:themeColor="background1" w:themeShade="A6"/>
          <w:sz w:val="24"/>
        </w:rPr>
        <w:t>RICHIESTA CONCESSIONE</w:t>
      </w: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 </w:t>
      </w:r>
      <w:r w:rsidR="007C01F7">
        <w:rPr>
          <w:rFonts w:cs="Arial"/>
          <w:b/>
          <w:bCs/>
          <w:iCs/>
          <w:color w:val="A6A6A6" w:themeColor="background1" w:themeShade="A6"/>
          <w:sz w:val="24"/>
        </w:rPr>
        <w:t xml:space="preserve">SALA </w:t>
      </w:r>
      <w:r w:rsidR="00B161FF">
        <w:rPr>
          <w:rFonts w:cs="Arial"/>
          <w:b/>
          <w:bCs/>
          <w:iCs/>
          <w:color w:val="A6A6A6" w:themeColor="background1" w:themeShade="A6"/>
          <w:sz w:val="24"/>
        </w:rPr>
        <w:t>POLIVALENTE CDT – Centro Documentazione Territoriale</w:t>
      </w:r>
    </w:p>
    <w:p w14:paraId="480FB5D4" w14:textId="77777777" w:rsidR="00592F1D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</w:p>
    <w:p w14:paraId="1DBF5418" w14:textId="77777777" w:rsidR="00592F1D" w:rsidRPr="005A2EC9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Al Signor </w:t>
      </w:r>
    </w:p>
    <w:p w14:paraId="5009DA89" w14:textId="77777777" w:rsidR="00592F1D" w:rsidRPr="005A2EC9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SINDACO del </w:t>
      </w:r>
    </w:p>
    <w:p w14:paraId="25118DFE" w14:textId="77777777" w:rsidR="00592F1D" w:rsidRPr="005A2EC9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Comune di Cuneo </w:t>
      </w:r>
    </w:p>
    <w:p w14:paraId="2D81030B" w14:textId="77777777" w:rsidR="00592F1D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A2EC9">
        <w:rPr>
          <w:rFonts w:ascii="Times New Roman" w:hAnsi="Times New Roman" w:cs="Times New Roman"/>
        </w:rPr>
        <w:t>ia Roma</w:t>
      </w:r>
      <w:r>
        <w:rPr>
          <w:rFonts w:ascii="Times New Roman" w:hAnsi="Times New Roman" w:cs="Times New Roman"/>
        </w:rPr>
        <w:t xml:space="preserve"> </w:t>
      </w:r>
      <w:r w:rsidRPr="005A2EC9">
        <w:rPr>
          <w:rFonts w:ascii="Times New Roman" w:hAnsi="Times New Roman" w:cs="Times New Roman"/>
        </w:rPr>
        <w:t>28</w:t>
      </w:r>
    </w:p>
    <w:p w14:paraId="495E988F" w14:textId="77777777" w:rsidR="00592F1D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12100 </w:t>
      </w:r>
      <w:r>
        <w:rPr>
          <w:rFonts w:ascii="Times New Roman" w:hAnsi="Times New Roman" w:cs="Times New Roman"/>
        </w:rPr>
        <w:t>Cuneo</w:t>
      </w:r>
      <w:r w:rsidRPr="005A2EC9">
        <w:rPr>
          <w:rFonts w:ascii="Times New Roman" w:hAnsi="Times New Roman" w:cs="Times New Roman"/>
        </w:rPr>
        <w:t xml:space="preserve"> </w:t>
      </w:r>
    </w:p>
    <w:p w14:paraId="4D0F7E70" w14:textId="77777777" w:rsidR="00592F1D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</w:rPr>
      </w:pPr>
    </w:p>
    <w:p w14:paraId="66727C61" w14:textId="77777777" w:rsidR="00592F1D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1E2392">
        <w:rPr>
          <w:rFonts w:ascii="Times New Roman" w:hAnsi="Times New Roman" w:cs="Times New Roman"/>
          <w:i/>
          <w:sz w:val="20"/>
          <w:szCs w:val="20"/>
        </w:rPr>
        <w:t xml:space="preserve">(Ufficio Segreteria Settore Cultura, </w:t>
      </w:r>
      <w:r>
        <w:rPr>
          <w:rFonts w:ascii="Times New Roman" w:hAnsi="Times New Roman" w:cs="Times New Roman"/>
          <w:i/>
          <w:sz w:val="20"/>
          <w:szCs w:val="20"/>
        </w:rPr>
        <w:t xml:space="preserve">Sport e Tempo libero, </w:t>
      </w:r>
      <w:r w:rsidRPr="001E2392">
        <w:rPr>
          <w:rFonts w:ascii="Times New Roman" w:hAnsi="Times New Roman" w:cs="Times New Roman"/>
          <w:i/>
          <w:sz w:val="20"/>
          <w:szCs w:val="20"/>
        </w:rPr>
        <w:t xml:space="preserve">Attività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1E2392">
        <w:rPr>
          <w:rFonts w:ascii="Times New Roman" w:hAnsi="Times New Roman" w:cs="Times New Roman"/>
          <w:i/>
          <w:sz w:val="20"/>
          <w:szCs w:val="20"/>
        </w:rPr>
        <w:t>nterne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E2392">
        <w:rPr>
          <w:rFonts w:ascii="Times New Roman" w:hAnsi="Times New Roman" w:cs="Times New Roman"/>
          <w:i/>
          <w:sz w:val="20"/>
          <w:szCs w:val="20"/>
        </w:rPr>
        <w:t xml:space="preserve"> Pari</w:t>
      </w:r>
      <w:r>
        <w:rPr>
          <w:rFonts w:ascii="Times New Roman" w:hAnsi="Times New Roman" w:cs="Times New Roman"/>
          <w:i/>
          <w:sz w:val="20"/>
          <w:szCs w:val="20"/>
        </w:rPr>
        <w:t xml:space="preserve">tà ed </w:t>
      </w:r>
      <w:r w:rsidRPr="001E23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11A9271" w14:textId="77777777" w:rsidR="00592F1D" w:rsidRPr="001E2392" w:rsidRDefault="00592F1D" w:rsidP="00592F1D">
      <w:pPr>
        <w:pStyle w:val="Default"/>
        <w:spacing w:line="264" w:lineRule="auto"/>
        <w:ind w:left="708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Antidiscriminazione</w:t>
      </w:r>
      <w:r w:rsidRPr="001E2392">
        <w:rPr>
          <w:rFonts w:ascii="Times New Roman" w:hAnsi="Times New Roman" w:cs="Times New Roman"/>
          <w:i/>
          <w:sz w:val="20"/>
          <w:szCs w:val="20"/>
        </w:rPr>
        <w:t>)</w:t>
      </w:r>
    </w:p>
    <w:p w14:paraId="0370E6E6" w14:textId="77777777" w:rsidR="00592F1D" w:rsidRPr="00DF4340" w:rsidRDefault="00592F1D" w:rsidP="00592F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56C3F9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4340">
        <w:rPr>
          <w:rFonts w:ascii="Times New Roman" w:hAnsi="Times New Roman" w:cs="Times New Roman"/>
          <w:sz w:val="22"/>
          <w:szCs w:val="22"/>
        </w:rPr>
        <w:t>Il/la sottoscritto</w:t>
      </w:r>
      <w:r w:rsidRPr="005A2EC9">
        <w:rPr>
          <w:rFonts w:ascii="Times New Roman" w:hAnsi="Times New Roman" w:cs="Times New Roman"/>
          <w:sz w:val="22"/>
          <w:szCs w:val="22"/>
        </w:rPr>
        <w:t xml:space="preserve">/a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4A8E6B3" w14:textId="77777777" w:rsidR="00592F1D" w:rsidRPr="001E2E68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(Pr</w:t>
      </w:r>
      <w:r>
        <w:rPr>
          <w:rFonts w:ascii="Times New Roman" w:hAnsi="Times New Roman" w:cs="Times New Roman"/>
          <w:i/>
          <w:iCs/>
          <w:sz w:val="22"/>
          <w:szCs w:val="22"/>
        </w:rPr>
        <w:t>esidente/Legale Rappresentante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EA72030" w14:textId="77777777" w:rsidR="00592F1D" w:rsidRPr="001E2E68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di 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>(Associazione, Istituzione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Ente...)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6C8AD65C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Codice Fiscale </w:t>
      </w:r>
      <w:r>
        <w:rPr>
          <w:rFonts w:ascii="Times New Roman" w:hAnsi="Times New Roman" w:cs="Times New Roman"/>
          <w:sz w:val="22"/>
          <w:szCs w:val="22"/>
        </w:rPr>
        <w:t>_________________________________ Partita</w:t>
      </w:r>
      <w:r w:rsidRPr="005A2EC9">
        <w:rPr>
          <w:rFonts w:ascii="Times New Roman" w:hAnsi="Times New Roman" w:cs="Times New Roman"/>
          <w:sz w:val="22"/>
          <w:szCs w:val="22"/>
        </w:rPr>
        <w:t xml:space="preserve"> IVA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54E6A41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con sede </w:t>
      </w:r>
      <w:r>
        <w:rPr>
          <w:rFonts w:ascii="Times New Roman" w:hAnsi="Times New Roman" w:cs="Times New Roman"/>
          <w:sz w:val="22"/>
          <w:szCs w:val="22"/>
        </w:rPr>
        <w:t xml:space="preserve">legale </w:t>
      </w:r>
      <w:r w:rsidRPr="005A2EC9">
        <w:rPr>
          <w:rFonts w:ascii="Times New Roman" w:hAnsi="Times New Roman" w:cs="Times New Roman"/>
          <w:sz w:val="22"/>
          <w:szCs w:val="22"/>
        </w:rPr>
        <w:t>in _______________ (</w:t>
      </w:r>
      <w:r>
        <w:rPr>
          <w:rFonts w:ascii="Times New Roman" w:hAnsi="Times New Roman" w:cs="Times New Roman"/>
          <w:sz w:val="22"/>
          <w:szCs w:val="22"/>
        </w:rPr>
        <w:t>prov.</w:t>
      </w:r>
      <w:r w:rsidRPr="005A2EC9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A2EC9">
        <w:rPr>
          <w:rFonts w:ascii="Times New Roman" w:hAnsi="Times New Roman" w:cs="Times New Roman"/>
          <w:sz w:val="22"/>
          <w:szCs w:val="22"/>
        </w:rPr>
        <w:t xml:space="preserve"> via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4F0991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8"/>
      </w:r>
      <w:r w:rsidRPr="005A2EC9">
        <w:rPr>
          <w:rFonts w:ascii="Times New Roman" w:hAnsi="Times New Roman" w:cs="Times New Roman"/>
          <w:sz w:val="22"/>
          <w:szCs w:val="22"/>
        </w:rPr>
        <w:t xml:space="preserve"> ________________________ fax 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2EC9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F2EE43C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>sito web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4F67C22" w14:textId="77777777" w:rsidR="00592F1D" w:rsidRDefault="00592F1D" w:rsidP="00592F1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04EFE1" w14:textId="77777777" w:rsidR="00592F1D" w:rsidRPr="00F05496" w:rsidRDefault="00592F1D" w:rsidP="00592F1D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E6E7D">
        <w:rPr>
          <w:rFonts w:ascii="Times New Roman" w:hAnsi="Times New Roman" w:cs="Times New Roman"/>
          <w:b/>
          <w:bCs/>
          <w:sz w:val="28"/>
          <w:szCs w:val="28"/>
        </w:rPr>
        <w:t>C H I E D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56D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spuntare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14:paraId="1B4D2192" w14:textId="77777777" w:rsidR="00935890" w:rsidRPr="005A2EC9" w:rsidRDefault="00935890" w:rsidP="009358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90D8BE4" w14:textId="77777777" w:rsidR="00935890" w:rsidRDefault="00935890" w:rsidP="00935890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LA CONCESSIONE IN USO PROVVISORIO E TEMPORANEO DEL</w:t>
      </w:r>
      <w:r w:rsidR="007C01F7">
        <w:rPr>
          <w:rFonts w:ascii="Times New Roman" w:hAnsi="Times New Roman" w:cs="Times New Roman"/>
        </w:rPr>
        <w:t>LA</w:t>
      </w:r>
      <w:r w:rsidRPr="005A2EC9">
        <w:rPr>
          <w:rFonts w:ascii="Times New Roman" w:hAnsi="Times New Roman" w:cs="Times New Roman"/>
        </w:rPr>
        <w:t xml:space="preserve"> </w:t>
      </w:r>
      <w:r w:rsidR="007C01F7">
        <w:rPr>
          <w:rFonts w:ascii="Times New Roman" w:hAnsi="Times New Roman" w:cs="Times New Roman"/>
          <w:b/>
        </w:rPr>
        <w:t xml:space="preserve">SALA </w:t>
      </w:r>
      <w:r w:rsidR="00B161FF">
        <w:rPr>
          <w:rFonts w:ascii="Times New Roman" w:hAnsi="Times New Roman" w:cs="Times New Roman"/>
          <w:b/>
        </w:rPr>
        <w:t>CDT</w:t>
      </w:r>
      <w:r w:rsidRPr="005A2EC9">
        <w:rPr>
          <w:rFonts w:ascii="Times New Roman" w:hAnsi="Times New Roman" w:cs="Times New Roman"/>
        </w:rPr>
        <w:t xml:space="preserve"> </w:t>
      </w:r>
    </w:p>
    <w:p w14:paraId="17BCB054" w14:textId="77777777" w:rsidR="00935890" w:rsidRDefault="00935890" w:rsidP="00935890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PATROCINIO DEL </w:t>
      </w:r>
      <w:r w:rsidR="003638CA">
        <w:rPr>
          <w:rFonts w:ascii="Times New Roman" w:hAnsi="Times New Roman" w:cs="Times New Roman"/>
        </w:rPr>
        <w:t>COMUNE DI</w:t>
      </w:r>
      <w:r>
        <w:rPr>
          <w:rFonts w:ascii="Times New Roman" w:hAnsi="Times New Roman" w:cs="Times New Roman"/>
        </w:rPr>
        <w:t xml:space="preserve"> CUNEO </w:t>
      </w:r>
    </w:p>
    <w:p w14:paraId="3CC53BCA" w14:textId="77777777" w:rsidR="00935890" w:rsidRDefault="00935890" w:rsidP="00935890">
      <w:pPr>
        <w:pStyle w:val="Default"/>
        <w:rPr>
          <w:rFonts w:ascii="Times New Roman" w:hAnsi="Times New Roman" w:cs="Times New Roman"/>
        </w:rPr>
      </w:pPr>
    </w:p>
    <w:p w14:paraId="310AA15C" w14:textId="77777777" w:rsidR="00592F1D" w:rsidRPr="005A2EC9" w:rsidRDefault="00592F1D" w:rsidP="00592F1D">
      <w:pPr>
        <w:pStyle w:val="Default"/>
        <w:tabs>
          <w:tab w:val="right" w:leader="underscore" w:pos="104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Pr="005A2EC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/i g</w:t>
      </w:r>
      <w:r w:rsidRPr="005A2EC9">
        <w:rPr>
          <w:rFonts w:ascii="Times New Roman" w:hAnsi="Times New Roman" w:cs="Times New Roman"/>
        </w:rPr>
        <w:t>iorno</w:t>
      </w:r>
      <w:r>
        <w:rPr>
          <w:rFonts w:ascii="Times New Roman" w:hAnsi="Times New Roman" w:cs="Times New Roman"/>
        </w:rPr>
        <w:t xml:space="preserve">/i </w:t>
      </w:r>
      <w:r w:rsidRPr="005A2EC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Pr="005A2EC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dalle ore </w:t>
      </w:r>
      <w:r w:rsidRPr="005A2EC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alle ore </w:t>
      </w:r>
      <w:r>
        <w:rPr>
          <w:rFonts w:ascii="Times New Roman" w:hAnsi="Times New Roman" w:cs="Times New Roman"/>
        </w:rPr>
        <w:tab/>
      </w:r>
    </w:p>
    <w:p w14:paraId="7FDD104C" w14:textId="77777777" w:rsidR="00592F1D" w:rsidRPr="005A2EC9" w:rsidRDefault="00592F1D" w:rsidP="00592F1D">
      <w:pPr>
        <w:pStyle w:val="Default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  <w:b/>
          <w:bCs/>
        </w:rPr>
        <w:t xml:space="preserve">per l’iniziativa: </w:t>
      </w:r>
    </w:p>
    <w:p w14:paraId="5EC7378E" w14:textId="77777777" w:rsidR="00592F1D" w:rsidRDefault="00592F1D" w:rsidP="00592F1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(titolo, breve descrizione</w:t>
      </w:r>
      <w:r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14:paraId="1BAB3DD8" w14:textId="77777777" w:rsidR="00592F1D" w:rsidRDefault="00592F1D" w:rsidP="00592F1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13705998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29D2B1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84AC29" w14:textId="77777777" w:rsidR="00592F1D" w:rsidRPr="003B535C" w:rsidRDefault="00592F1D" w:rsidP="00592F1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3B535C">
        <w:rPr>
          <w:rFonts w:ascii="Times New Roman" w:hAnsi="Times New Roman" w:cs="Times New Roman"/>
          <w:b/>
        </w:rPr>
        <w:t>odalità di ingresso all’evento:</w:t>
      </w:r>
    </w:p>
    <w:p w14:paraId="17CD9543" w14:textId="77777777" w:rsidR="00592F1D" w:rsidRPr="004D056D" w:rsidRDefault="00592F1D" w:rsidP="00592F1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4D056D">
        <w:rPr>
          <w:rFonts w:ascii="Times New Roman" w:hAnsi="Times New Roman" w:cs="Times New Roman"/>
          <w:i/>
          <w:sz w:val="22"/>
          <w:szCs w:val="22"/>
        </w:rPr>
        <w:t>(libero, ad inviti, a pagamento… se a pagamento costo/i del/i biglietto/i)</w:t>
      </w:r>
    </w:p>
    <w:p w14:paraId="44E3E230" w14:textId="77777777" w:rsidR="00592F1D" w:rsidRDefault="00592F1D" w:rsidP="00592F1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56923C6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8E690D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B60F6F5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11EEE9AD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A2EC9">
        <w:rPr>
          <w:rFonts w:ascii="Times New Roman" w:hAnsi="Times New Roman" w:cs="Times New Roman"/>
        </w:rPr>
        <w:t>er ulteriori informazioni è possibile contattare il</w:t>
      </w:r>
      <w:r>
        <w:rPr>
          <w:rFonts w:ascii="Times New Roman" w:hAnsi="Times New Roman" w:cs="Times New Roman"/>
        </w:rPr>
        <w:t xml:space="preserve">/la sig./sig.ra </w:t>
      </w:r>
      <w:r>
        <w:rPr>
          <w:rFonts w:ascii="Times New Roman" w:hAnsi="Times New Roman" w:cs="Times New Roman"/>
        </w:rPr>
        <w:tab/>
      </w:r>
    </w:p>
    <w:p w14:paraId="15874F11" w14:textId="77777777" w:rsidR="00592F1D" w:rsidRPr="003A6C0B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</w:rPr>
        <w:sym w:font="Wingdings" w:char="F028"/>
      </w:r>
      <w:r>
        <w:rPr>
          <w:rFonts w:ascii="Times New Roman" w:hAnsi="Times New Roman" w:cs="Times New Roman"/>
        </w:rPr>
        <w:t xml:space="preserve"> </w:t>
      </w:r>
      <w:r w:rsidRPr="005A2EC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</w:t>
      </w:r>
      <w:r w:rsidRPr="005A2EC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-</w:t>
      </w:r>
      <w:r w:rsidRPr="005A2EC9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1AA2198" w14:textId="77777777" w:rsidR="00D07D1E" w:rsidRDefault="00D07D1E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5765FEF" w14:textId="77777777" w:rsidR="00592F1D" w:rsidRDefault="00592F1D" w:rsidP="00592F1D">
      <w:pPr>
        <w:pStyle w:val="Default"/>
        <w:tabs>
          <w:tab w:val="right" w:leader="underscore" w:pos="10490"/>
        </w:tabs>
        <w:spacing w:line="480" w:lineRule="auto"/>
        <w:jc w:val="both"/>
        <w:rPr>
          <w:rFonts w:ascii="Times New Roman" w:hAnsi="Times New Roman" w:cs="Times New Roman"/>
        </w:rPr>
      </w:pPr>
      <w:r w:rsidRPr="00AE6E7D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ab/>
      </w:r>
    </w:p>
    <w:p w14:paraId="694B2DE3" w14:textId="77777777" w:rsidR="00592F1D" w:rsidRPr="00A700A3" w:rsidRDefault="00592F1D" w:rsidP="00592F1D">
      <w:pPr>
        <w:pStyle w:val="Default"/>
        <w:spacing w:after="120" w:line="480" w:lineRule="auto"/>
        <w:ind w:left="357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dichiara che l’iniziativa </w:t>
      </w:r>
      <w:r w:rsidRPr="004D056D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spuntare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>
        <w:rPr>
          <w:rFonts w:ascii="Times New Roman" w:hAnsi="Times New Roman" w:cs="Times New Roman"/>
          <w:i/>
          <w:sz w:val="22"/>
          <w:szCs w:val="22"/>
        </w:rPr>
        <w:t>/e</w:t>
      </w:r>
      <w:r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14:paraId="6D502C33" w14:textId="77777777" w:rsidR="00477289" w:rsidRDefault="00477289" w:rsidP="00440A03">
      <w:pPr>
        <w:pStyle w:val="Default"/>
        <w:numPr>
          <w:ilvl w:val="0"/>
          <w:numId w:val="2"/>
        </w:numPr>
        <w:spacing w:after="120" w:line="240" w:lineRule="exact"/>
        <w:ind w:left="357" w:hanging="357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 xml:space="preserve">è a pagamento </w:t>
      </w:r>
    </w:p>
    <w:p w14:paraId="37BC9A96" w14:textId="77777777" w:rsidR="00BE660F" w:rsidRPr="00440A03" w:rsidRDefault="00BE660F" w:rsidP="00440A03">
      <w:pPr>
        <w:pStyle w:val="Default"/>
        <w:numPr>
          <w:ilvl w:val="0"/>
          <w:numId w:val="2"/>
        </w:numPr>
        <w:spacing w:after="120" w:line="240" w:lineRule="exact"/>
        <w:ind w:left="357" w:hanging="357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è senza scopo di lucro</w:t>
      </w:r>
    </w:p>
    <w:p w14:paraId="59834249" w14:textId="77777777" w:rsidR="00BE660F" w:rsidRPr="00440A03" w:rsidRDefault="00BE660F" w:rsidP="00440A03">
      <w:pPr>
        <w:pStyle w:val="Default"/>
        <w:numPr>
          <w:ilvl w:val="0"/>
          <w:numId w:val="2"/>
        </w:numPr>
        <w:spacing w:after="120" w:line="240" w:lineRule="exact"/>
        <w:ind w:left="357" w:hanging="357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è pubblica, con accesso libero o prenotazione aperta alla generalità dei cittadini</w:t>
      </w:r>
    </w:p>
    <w:p w14:paraId="1B92C389" w14:textId="77777777" w:rsidR="00BE660F" w:rsidRDefault="00BE660F" w:rsidP="00440A03">
      <w:pPr>
        <w:pStyle w:val="Default"/>
        <w:numPr>
          <w:ilvl w:val="0"/>
          <w:numId w:val="2"/>
        </w:numPr>
        <w:spacing w:after="120" w:line="240" w:lineRule="exact"/>
        <w:ind w:left="357" w:hanging="357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garantisce la libera espressione delle opinioni</w:t>
      </w:r>
    </w:p>
    <w:p w14:paraId="68643084" w14:textId="77777777" w:rsidR="00477289" w:rsidRPr="00440A03" w:rsidRDefault="00477289" w:rsidP="00D94C35">
      <w:pPr>
        <w:pStyle w:val="Default"/>
        <w:jc w:val="both"/>
        <w:rPr>
          <w:rFonts w:ascii="Times New Roman" w:hAnsi="Times New Roman" w:cs="Times New Roman"/>
        </w:rPr>
      </w:pPr>
    </w:p>
    <w:p w14:paraId="66A6184F" w14:textId="77777777" w:rsidR="005D4326" w:rsidRPr="00A462BB" w:rsidRDefault="00477289" w:rsidP="00477289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A462BB">
        <w:rPr>
          <w:rFonts w:ascii="Times New Roman" w:hAnsi="Times New Roman" w:cs="Times New Roman"/>
          <w:color w:val="auto"/>
        </w:rPr>
        <w:t>dichiara inoltre</w:t>
      </w:r>
    </w:p>
    <w:p w14:paraId="0CFF7F2C" w14:textId="77777777" w:rsidR="00477289" w:rsidRPr="00592F1D" w:rsidRDefault="00477289" w:rsidP="005D4326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40BE60C0" w14:textId="77777777" w:rsidR="00D94C35" w:rsidRPr="00A462BB" w:rsidRDefault="00D94C35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di rispettare la XII Disposizione transitoria e finale della Costituzione e della relativa legge di attuazione (legge 20 giugno 1952 n. 645, c.d. Legge Scelba) e della legge 25 giugno 1993 n. 205, c.d. Legge Mancino</w:t>
      </w:r>
      <w:r w:rsidR="001442DA">
        <w:rPr>
          <w:rFonts w:ascii="Times New Roman" w:hAnsi="Times New Roman" w:cs="Times New Roman"/>
        </w:rPr>
        <w:t>;</w:t>
      </w:r>
    </w:p>
    <w:p w14:paraId="62926E34" w14:textId="77777777" w:rsidR="00477289" w:rsidRPr="00A462BB" w:rsidRDefault="00477289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che l’iniziativa non richiama direttamente l’ideologia fascista, i suoi linguaggi e rituali, la sua simbologia, non esibisce o pratica forme di discriminazione</w:t>
      </w:r>
      <w:r w:rsidR="001442DA">
        <w:rPr>
          <w:rFonts w:ascii="Times New Roman" w:hAnsi="Times New Roman" w:cs="Times New Roman"/>
        </w:rPr>
        <w:t>;</w:t>
      </w:r>
    </w:p>
    <w:p w14:paraId="269AB388" w14:textId="77777777" w:rsidR="00935890" w:rsidRPr="00440A03" w:rsidRDefault="001442DA" w:rsidP="00106F30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lo S</w:t>
      </w:r>
      <w:r w:rsidR="00935890" w:rsidRPr="00440A03">
        <w:rPr>
          <w:rFonts w:ascii="Times New Roman" w:hAnsi="Times New Roman" w:cs="Times New Roman"/>
        </w:rPr>
        <w:t xml:space="preserve">tatuto del soggetto richiedente o altro atto analogo non è in contrasto con i principi fondamentali della Costituzione, della legge, dell’ordine pubblico e dello Statuto Comunale; </w:t>
      </w:r>
    </w:p>
    <w:p w14:paraId="17E63ECD" w14:textId="77777777" w:rsidR="00935890" w:rsidRPr="00440A03" w:rsidRDefault="00935890" w:rsidP="00106F30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di essere consapevole delle condizioni che regolano la concessione in uso della sala richiesta,</w:t>
      </w:r>
      <w:r w:rsidR="00106443" w:rsidRPr="00440A03">
        <w:rPr>
          <w:rFonts w:ascii="Times New Roman" w:hAnsi="Times New Roman" w:cs="Times New Roman"/>
        </w:rPr>
        <w:t xml:space="preserve"> riportate nel Regolamento </w:t>
      </w:r>
      <w:r w:rsidRPr="00440A03">
        <w:rPr>
          <w:rFonts w:ascii="Times New Roman" w:hAnsi="Times New Roman" w:cs="Times New Roman"/>
        </w:rPr>
        <w:t xml:space="preserve">per la concessione </w:t>
      </w:r>
      <w:r w:rsidR="00106443" w:rsidRPr="00440A03">
        <w:rPr>
          <w:rFonts w:ascii="Times New Roman" w:hAnsi="Times New Roman" w:cs="Times New Roman"/>
        </w:rPr>
        <w:t>temporanea e l’uso</w:t>
      </w:r>
      <w:r w:rsidRPr="00440A03">
        <w:rPr>
          <w:rFonts w:ascii="Times New Roman" w:hAnsi="Times New Roman" w:cs="Times New Roman"/>
        </w:rPr>
        <w:t xml:space="preserve"> delle sale</w:t>
      </w:r>
      <w:r w:rsidR="00106443" w:rsidRPr="00440A03">
        <w:rPr>
          <w:rFonts w:ascii="Times New Roman" w:hAnsi="Times New Roman" w:cs="Times New Roman"/>
        </w:rPr>
        <w:t xml:space="preserve"> e spazi</w:t>
      </w:r>
      <w:r w:rsidRPr="00440A03">
        <w:rPr>
          <w:rFonts w:ascii="Times New Roman" w:hAnsi="Times New Roman" w:cs="Times New Roman"/>
        </w:rPr>
        <w:t xml:space="preserve"> comunali, che con la presente accetta integralmente; </w:t>
      </w:r>
    </w:p>
    <w:p w14:paraId="77040281" w14:textId="77777777" w:rsidR="007C01F7" w:rsidRDefault="00106443" w:rsidP="00106F30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 xml:space="preserve">di assumere ogni responsabilità </w:t>
      </w:r>
      <w:r w:rsidR="00AC5B08" w:rsidRPr="00440A03">
        <w:rPr>
          <w:rFonts w:ascii="Times New Roman" w:hAnsi="Times New Roman" w:cs="Times New Roman"/>
        </w:rPr>
        <w:t>per ev</w:t>
      </w:r>
      <w:r w:rsidRPr="00440A03">
        <w:rPr>
          <w:rFonts w:ascii="Times New Roman" w:hAnsi="Times New Roman" w:cs="Times New Roman"/>
        </w:rPr>
        <w:t xml:space="preserve">entuali danni causati ai beni mobili e immobili, cose e persone, durante l’utilizzo della sala e/o dello spazio, </w:t>
      </w:r>
      <w:r w:rsidR="00AC5B08" w:rsidRPr="00440A03">
        <w:rPr>
          <w:rFonts w:ascii="Times New Roman" w:hAnsi="Times New Roman" w:cs="Times New Roman"/>
        </w:rPr>
        <w:t>e si impegna</w:t>
      </w:r>
      <w:r w:rsidRPr="00440A03">
        <w:rPr>
          <w:rFonts w:ascii="Times New Roman" w:hAnsi="Times New Roman" w:cs="Times New Roman"/>
        </w:rPr>
        <w:t xml:space="preserve"> </w:t>
      </w:r>
      <w:r w:rsidR="00440A03" w:rsidRPr="00440A03">
        <w:rPr>
          <w:rFonts w:ascii="Times New Roman" w:hAnsi="Times New Roman" w:cs="Times New Roman"/>
        </w:rPr>
        <w:t>al risarcimento dei medesimi</w:t>
      </w:r>
      <w:r w:rsidR="00D64788">
        <w:rPr>
          <w:rFonts w:ascii="Times New Roman" w:hAnsi="Times New Roman" w:cs="Times New Roman"/>
        </w:rPr>
        <w:t>;</w:t>
      </w:r>
    </w:p>
    <w:p w14:paraId="6FE10C5E" w14:textId="1C8F7C95" w:rsidR="000A6B24" w:rsidRDefault="00D64788" w:rsidP="000A6B24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D64788">
        <w:rPr>
          <w:rFonts w:ascii="Times New Roman" w:hAnsi="Times New Roman" w:cs="Times New Roman"/>
        </w:rPr>
        <w:t>di rispettare e di far rispettare le dispo</w:t>
      </w:r>
      <w:r>
        <w:rPr>
          <w:rFonts w:ascii="Times New Roman" w:hAnsi="Times New Roman" w:cs="Times New Roman"/>
        </w:rPr>
        <w:t xml:space="preserve">sizioni previste dalle vigenti </w:t>
      </w:r>
      <w:r w:rsidRPr="00D64788">
        <w:rPr>
          <w:rFonts w:ascii="Times New Roman" w:hAnsi="Times New Roman" w:cs="Times New Roman"/>
        </w:rPr>
        <w:t xml:space="preserve">normative </w:t>
      </w:r>
      <w:r w:rsidR="00155C44">
        <w:rPr>
          <w:rFonts w:ascii="Times New Roman" w:hAnsi="Times New Roman" w:cs="Times New Roman"/>
        </w:rPr>
        <w:t>sanitarie alla data di utilizzo della sala</w:t>
      </w:r>
      <w:r w:rsidR="00750262">
        <w:rPr>
          <w:rFonts w:ascii="Times New Roman" w:hAnsi="Times New Roman" w:cs="Times New Roman"/>
        </w:rPr>
        <w:t>;</w:t>
      </w:r>
    </w:p>
    <w:p w14:paraId="27A45595" w14:textId="77777777" w:rsidR="00A824FC" w:rsidRDefault="00C754A5" w:rsidP="00C754A5">
      <w:pPr>
        <w:pStyle w:val="Default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hAnsi="Times New Roman" w:cs="Times New Roman"/>
        </w:rPr>
        <w:t>i prendere atto che la capienza massima del Salone Polivalente C.D.T. è di 98 posti</w:t>
      </w:r>
      <w:r>
        <w:rPr>
          <w:rFonts w:ascii="Times New Roman" w:hAnsi="Times New Roman"/>
        </w:rPr>
        <w:t xml:space="preserve"> a sedere di cui 6 sedute al tavolo relatori, che può variare a seconda delle normative sanitarie vigenti alla data di utilizzo della stessa. In tutti i casi non sono previsti posti in piedi.</w:t>
      </w:r>
    </w:p>
    <w:p w14:paraId="6673EA1A" w14:textId="77777777" w:rsidR="00C754A5" w:rsidRPr="00C754A5" w:rsidRDefault="00C754A5" w:rsidP="00C754A5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14:paraId="07E8D166" w14:textId="77777777" w:rsidR="00477289" w:rsidRPr="00477289" w:rsidRDefault="00477289" w:rsidP="00477289">
      <w:pPr>
        <w:pStyle w:val="Default"/>
        <w:jc w:val="both"/>
        <w:rPr>
          <w:sz w:val="22"/>
          <w:szCs w:val="22"/>
        </w:rPr>
      </w:pPr>
    </w:p>
    <w:p w14:paraId="09B5E364" w14:textId="77777777" w:rsidR="00935890" w:rsidRPr="00CD02B6" w:rsidRDefault="00935890" w:rsidP="00935890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D02B6">
        <w:rPr>
          <w:rFonts w:ascii="Times New Roman" w:hAnsi="Times New Roman" w:cs="Times New Roman"/>
          <w:i/>
          <w:sz w:val="22"/>
          <w:szCs w:val="22"/>
        </w:rPr>
        <w:t xml:space="preserve">data                                                                                                                                        firma </w:t>
      </w:r>
    </w:p>
    <w:p w14:paraId="21E122AF" w14:textId="77777777" w:rsidR="00935890" w:rsidRDefault="00935890" w:rsidP="0093589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/_____/_____                                          </w:t>
      </w:r>
      <w:r w:rsidR="007B73E9">
        <w:rPr>
          <w:sz w:val="22"/>
          <w:szCs w:val="22"/>
        </w:rPr>
        <w:t xml:space="preserve">                               </w:t>
      </w:r>
      <w:r w:rsidR="007B73E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_______________________</w:t>
      </w:r>
    </w:p>
    <w:p w14:paraId="54FC659F" w14:textId="77777777" w:rsidR="00935890" w:rsidRPr="00A462BB" w:rsidRDefault="00477289" w:rsidP="007B73E9">
      <w:pPr>
        <w:pStyle w:val="Default"/>
        <w:ind w:left="6372"/>
        <w:rPr>
          <w:color w:val="auto"/>
          <w:sz w:val="16"/>
          <w:szCs w:val="16"/>
        </w:rPr>
      </w:pPr>
      <w:r w:rsidRPr="00A462BB">
        <w:rPr>
          <w:color w:val="auto"/>
          <w:sz w:val="16"/>
          <w:szCs w:val="16"/>
        </w:rPr>
        <w:t xml:space="preserve">(se l’istanza non è firmata alla presenza </w:t>
      </w:r>
      <w:r w:rsidR="007B73E9" w:rsidRPr="00A462BB">
        <w:rPr>
          <w:color w:val="auto"/>
          <w:sz w:val="16"/>
          <w:szCs w:val="16"/>
        </w:rPr>
        <w:t xml:space="preserve">del funzionario incaricato </w:t>
      </w:r>
      <w:r w:rsidRPr="00A462BB">
        <w:rPr>
          <w:color w:val="auto"/>
          <w:sz w:val="16"/>
          <w:szCs w:val="16"/>
        </w:rPr>
        <w:t>allegare copia documento di riconoscimento)</w:t>
      </w:r>
    </w:p>
    <w:p w14:paraId="71D35AA0" w14:textId="77777777" w:rsidR="007B73E9" w:rsidRPr="00592F1D" w:rsidRDefault="007B73E9" w:rsidP="0047728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48B278" w14:textId="77777777" w:rsidR="002E336E" w:rsidRPr="00592F1D" w:rsidRDefault="00477289" w:rsidP="0047728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2F1D">
        <w:rPr>
          <w:rFonts w:ascii="Times New Roman" w:hAnsi="Times New Roman" w:cs="Times New Roman"/>
          <w:b/>
          <w:color w:val="auto"/>
          <w:sz w:val="20"/>
          <w:szCs w:val="20"/>
        </w:rPr>
        <w:t>Allegato: programma dell’iniziativa.</w:t>
      </w:r>
    </w:p>
    <w:p w14:paraId="03F399A9" w14:textId="77777777" w:rsidR="00477289" w:rsidRPr="00592F1D" w:rsidRDefault="00477289" w:rsidP="0047728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5AA9BC" w14:textId="77777777" w:rsidR="00935890" w:rsidRPr="00922F8D" w:rsidRDefault="00935890" w:rsidP="0093589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22F8D">
        <w:rPr>
          <w:rFonts w:ascii="Times New Roman" w:hAnsi="Times New Roman" w:cs="Times New Roman"/>
          <w:b/>
          <w:sz w:val="20"/>
          <w:szCs w:val="20"/>
        </w:rPr>
        <w:t xml:space="preserve">INFORMATIVA PRIVACY </w:t>
      </w:r>
    </w:p>
    <w:p w14:paraId="382E53C2" w14:textId="77777777" w:rsidR="00935890" w:rsidRPr="00F74C63" w:rsidRDefault="00935890" w:rsidP="00935890">
      <w:pPr>
        <w:pStyle w:val="Default"/>
        <w:rPr>
          <w:sz w:val="4"/>
          <w:szCs w:val="4"/>
        </w:rPr>
      </w:pPr>
    </w:p>
    <w:p w14:paraId="645017BC" w14:textId="77777777" w:rsidR="00935890" w:rsidRPr="007B73E9" w:rsidRDefault="00935890" w:rsidP="007B73E9">
      <w:pPr>
        <w:jc w:val="both"/>
        <w:rPr>
          <w:rFonts w:ascii="Times New Roman" w:hAnsi="Times New Roman" w:cs="Times New Roman"/>
          <w:sz w:val="18"/>
          <w:szCs w:val="18"/>
        </w:rPr>
      </w:pPr>
      <w:r w:rsidRPr="00F74C63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F74C6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www.comune.cuneo.it/privacy</w:t>
        </w:r>
      </w:hyperlink>
      <w:r w:rsidRPr="00F74C63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14:paraId="6FAB7477" w14:textId="77777777" w:rsidR="00935890" w:rsidRPr="00CD02B6" w:rsidRDefault="00935890" w:rsidP="00935890">
      <w:pPr>
        <w:rPr>
          <w:rFonts w:ascii="Times New Roman" w:hAnsi="Times New Roman" w:cs="Times New Roman"/>
          <w:sz w:val="24"/>
          <w:szCs w:val="24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La richiesta può essere inviata via posta e o via e-mail a </w:t>
      </w:r>
      <w:hyperlink r:id="rId6" w:history="1">
        <w:r w:rsidR="007C01F7" w:rsidRPr="00BA6390">
          <w:rPr>
            <w:rStyle w:val="Collegamentoipertestuale"/>
            <w:rFonts w:ascii="Times New Roman" w:hAnsi="Times New Roman" w:cs="Times New Roman"/>
            <w:sz w:val="24"/>
            <w:szCs w:val="24"/>
          </w:rPr>
          <w:t>sale_cultura@comune.cuneo.it</w:t>
        </w:r>
      </w:hyperlink>
      <w:r w:rsidRPr="00CD02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9FEC06" w14:textId="77777777" w:rsidR="00935890" w:rsidRDefault="00935890" w:rsidP="00935890">
      <w:r w:rsidRPr="00CD02B6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Pr="00CD02B6">
        <w:rPr>
          <w:rFonts w:ascii="Times New Roman" w:hAnsi="Times New Roman" w:cs="Times New Roman"/>
          <w:sz w:val="24"/>
          <w:szCs w:val="24"/>
        </w:rPr>
        <w:sym w:font="Wingdings" w:char="F028"/>
      </w:r>
      <w:r w:rsidR="00632093">
        <w:rPr>
          <w:rFonts w:ascii="Times New Roman" w:hAnsi="Times New Roman" w:cs="Times New Roman"/>
          <w:sz w:val="24"/>
          <w:szCs w:val="24"/>
        </w:rPr>
        <w:t xml:space="preserve"> 0171 </w:t>
      </w:r>
      <w:r w:rsidRPr="00CD02B6">
        <w:rPr>
          <w:rFonts w:ascii="Times New Roman" w:hAnsi="Times New Roman" w:cs="Times New Roman"/>
          <w:sz w:val="24"/>
          <w:szCs w:val="24"/>
        </w:rPr>
        <w:t>444</w:t>
      </w:r>
      <w:r w:rsidR="00632093">
        <w:rPr>
          <w:rFonts w:ascii="Times New Roman" w:hAnsi="Times New Roman" w:cs="Times New Roman"/>
          <w:sz w:val="24"/>
          <w:szCs w:val="24"/>
        </w:rPr>
        <w:t>.</w:t>
      </w:r>
      <w:r w:rsidRPr="00CD02B6">
        <w:rPr>
          <w:rFonts w:ascii="Times New Roman" w:hAnsi="Times New Roman" w:cs="Times New Roman"/>
          <w:sz w:val="24"/>
          <w:szCs w:val="24"/>
        </w:rPr>
        <w:t>81</w:t>
      </w:r>
      <w:r w:rsidR="007C01F7">
        <w:rPr>
          <w:rFonts w:ascii="Times New Roman" w:hAnsi="Times New Roman" w:cs="Times New Roman"/>
          <w:sz w:val="24"/>
          <w:szCs w:val="24"/>
        </w:rPr>
        <w:t>7</w:t>
      </w:r>
      <w:r w:rsidR="00632093">
        <w:rPr>
          <w:rFonts w:ascii="Times New Roman" w:hAnsi="Times New Roman" w:cs="Times New Roman"/>
          <w:sz w:val="24"/>
          <w:szCs w:val="24"/>
        </w:rPr>
        <w:t>-828</w:t>
      </w:r>
    </w:p>
    <w:sectPr w:rsidR="00935890" w:rsidSect="000262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FBF"/>
    <w:multiLevelType w:val="hybridMultilevel"/>
    <w:tmpl w:val="89A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7345"/>
    <w:multiLevelType w:val="hybridMultilevel"/>
    <w:tmpl w:val="449A33D0"/>
    <w:lvl w:ilvl="0" w:tplc="3604AA20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2" w15:restartNumberingAfterBreak="0">
    <w:nsid w:val="1DC82D32"/>
    <w:multiLevelType w:val="hybridMultilevel"/>
    <w:tmpl w:val="A27CE4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66FE1"/>
    <w:multiLevelType w:val="hybridMultilevel"/>
    <w:tmpl w:val="E414582E"/>
    <w:lvl w:ilvl="0" w:tplc="44C24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BE1"/>
    <w:multiLevelType w:val="hybridMultilevel"/>
    <w:tmpl w:val="2C344410"/>
    <w:lvl w:ilvl="0" w:tplc="6B760CD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1D4650"/>
    <w:multiLevelType w:val="hybridMultilevel"/>
    <w:tmpl w:val="7D9898D8"/>
    <w:lvl w:ilvl="0" w:tplc="6B760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6967">
    <w:abstractNumId w:val="2"/>
  </w:num>
  <w:num w:numId="2" w16cid:durableId="643777873">
    <w:abstractNumId w:val="1"/>
  </w:num>
  <w:num w:numId="3" w16cid:durableId="1487239979">
    <w:abstractNumId w:val="4"/>
  </w:num>
  <w:num w:numId="4" w16cid:durableId="1215700017">
    <w:abstractNumId w:val="3"/>
  </w:num>
  <w:num w:numId="5" w16cid:durableId="1546024131">
    <w:abstractNumId w:val="5"/>
  </w:num>
  <w:num w:numId="6" w16cid:durableId="940188840">
    <w:abstractNumId w:val="0"/>
  </w:num>
  <w:num w:numId="7" w16cid:durableId="39643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90"/>
    <w:rsid w:val="000262F9"/>
    <w:rsid w:val="000526A4"/>
    <w:rsid w:val="000A6B24"/>
    <w:rsid w:val="000F7CB0"/>
    <w:rsid w:val="00106443"/>
    <w:rsid w:val="00106F30"/>
    <w:rsid w:val="001322E7"/>
    <w:rsid w:val="001442DA"/>
    <w:rsid w:val="00155C44"/>
    <w:rsid w:val="001D0A36"/>
    <w:rsid w:val="001E6D3C"/>
    <w:rsid w:val="00246066"/>
    <w:rsid w:val="002E2778"/>
    <w:rsid w:val="002E336E"/>
    <w:rsid w:val="003638CA"/>
    <w:rsid w:val="003A6C0B"/>
    <w:rsid w:val="003B7EF7"/>
    <w:rsid w:val="003E2332"/>
    <w:rsid w:val="00440A03"/>
    <w:rsid w:val="00477289"/>
    <w:rsid w:val="004D3001"/>
    <w:rsid w:val="00592F1D"/>
    <w:rsid w:val="005D4326"/>
    <w:rsid w:val="00632093"/>
    <w:rsid w:val="00642A1C"/>
    <w:rsid w:val="006A1805"/>
    <w:rsid w:val="00710F28"/>
    <w:rsid w:val="00750262"/>
    <w:rsid w:val="007B73E9"/>
    <w:rsid w:val="007C01F7"/>
    <w:rsid w:val="007D242E"/>
    <w:rsid w:val="008B59DA"/>
    <w:rsid w:val="008C1E1D"/>
    <w:rsid w:val="009318DC"/>
    <w:rsid w:val="00935890"/>
    <w:rsid w:val="00A12DA8"/>
    <w:rsid w:val="00A462BB"/>
    <w:rsid w:val="00A700A3"/>
    <w:rsid w:val="00A824FC"/>
    <w:rsid w:val="00AC5B08"/>
    <w:rsid w:val="00B161FF"/>
    <w:rsid w:val="00B63E19"/>
    <w:rsid w:val="00BE660F"/>
    <w:rsid w:val="00C754A5"/>
    <w:rsid w:val="00C83B05"/>
    <w:rsid w:val="00D07D1E"/>
    <w:rsid w:val="00D64788"/>
    <w:rsid w:val="00D80422"/>
    <w:rsid w:val="00D94C35"/>
    <w:rsid w:val="00E621CC"/>
    <w:rsid w:val="00EB11CE"/>
    <w:rsid w:val="00F05496"/>
    <w:rsid w:val="00F541D8"/>
    <w:rsid w:val="00F67498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BE78"/>
  <w15:chartTrackingRefBased/>
  <w15:docId w15:val="{210618B9-E010-4C8E-B69E-D2D63C8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8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89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58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589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6D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6D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6D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6D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6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_cultura@comune.cuneo.it" TargetMode="External"/><Relationship Id="rId5" Type="http://schemas.openxmlformats.org/officeDocument/2006/relationships/hyperlink" Target="http://www.comune.cune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 Taglianti Alessandra</dc:creator>
  <cp:keywords/>
  <dc:description/>
  <cp:lastModifiedBy>Giaccone Luca</cp:lastModifiedBy>
  <cp:revision>2</cp:revision>
  <cp:lastPrinted>2019-05-30T07:21:00Z</cp:lastPrinted>
  <dcterms:created xsi:type="dcterms:W3CDTF">2024-01-11T08:22:00Z</dcterms:created>
  <dcterms:modified xsi:type="dcterms:W3CDTF">2024-01-11T08:22:00Z</dcterms:modified>
</cp:coreProperties>
</file>